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913"/>
      </w:tblGrid>
      <w:tr w:rsidR="00C575E9" w14:paraId="4607942A" w14:textId="77777777" w:rsidTr="005C4010"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3F917" w14:textId="77777777" w:rsidR="00C575E9" w:rsidRPr="005C4010" w:rsidRDefault="00AC4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C4010">
              <w:t>EVALUACIÓN SEMESTRAL DEL OBJETIVO DEL TALLER</w:t>
            </w:r>
          </w:p>
        </w:tc>
      </w:tr>
      <w:tr w:rsidR="00C575E9" w14:paraId="468C8ED8" w14:textId="77777777" w:rsidTr="005C4010"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BDA90" w14:textId="77777777" w:rsidR="00C575E9" w:rsidRPr="005C4010" w:rsidRDefault="00AC4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C4010">
              <w:t xml:space="preserve">Fecha de evaluación: </w:t>
            </w:r>
          </w:p>
        </w:tc>
      </w:tr>
      <w:tr w:rsidR="00C575E9" w14:paraId="4B0A89C0" w14:textId="77777777" w:rsidTr="005C4010"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0C7B7" w14:textId="77777777" w:rsidR="00C575E9" w:rsidRPr="005C4010" w:rsidRDefault="00AC42FE">
            <w:pPr>
              <w:widowControl w:val="0"/>
              <w:spacing w:line="240" w:lineRule="auto"/>
            </w:pPr>
            <w:r w:rsidRPr="005C4010">
              <w:t xml:space="preserve">Nombre del Taller: </w:t>
            </w:r>
          </w:p>
        </w:tc>
      </w:tr>
      <w:tr w:rsidR="00C575E9" w14:paraId="12D0694E" w14:textId="77777777" w:rsidTr="005C4010"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37585" w14:textId="77777777" w:rsidR="00C575E9" w:rsidRPr="005C4010" w:rsidRDefault="00AC42FE">
            <w:pPr>
              <w:widowControl w:val="0"/>
              <w:spacing w:line="240" w:lineRule="auto"/>
            </w:pPr>
            <w:r w:rsidRPr="005C4010">
              <w:t xml:space="preserve">Nombre del Instructor o contratista: </w:t>
            </w:r>
          </w:p>
        </w:tc>
      </w:tr>
      <w:tr w:rsidR="00C575E9" w14:paraId="72772DE5" w14:textId="77777777" w:rsidTr="005C4010"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47DB8" w14:textId="77777777" w:rsidR="00C575E9" w:rsidRPr="005C4010" w:rsidRDefault="00AC4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5C4010">
              <w:rPr>
                <w:rFonts w:eastAsia="Roboto"/>
                <w:highlight w:val="white"/>
              </w:rPr>
              <w:t>Objetivo del taller:</w:t>
            </w:r>
          </w:p>
          <w:p w14:paraId="0A37F861" w14:textId="77777777" w:rsidR="00C575E9" w:rsidRPr="005C4010" w:rsidRDefault="00C5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</w:p>
          <w:p w14:paraId="2040505F" w14:textId="77777777" w:rsidR="00C575E9" w:rsidRPr="005C4010" w:rsidRDefault="00C5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</w:p>
          <w:p w14:paraId="5E5809A7" w14:textId="77777777" w:rsidR="00C575E9" w:rsidRPr="005C4010" w:rsidRDefault="00C5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575E9" w14:paraId="038A2CAE" w14:textId="77777777" w:rsidTr="005C4010"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8AF6A" w14:textId="77777777" w:rsidR="00C575E9" w:rsidRPr="005C4010" w:rsidRDefault="00AC4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5C4010">
              <w:rPr>
                <w:rFonts w:eastAsia="Roboto"/>
                <w:highlight w:val="white"/>
              </w:rPr>
              <w:t>Percepción inicial del grupo:</w:t>
            </w:r>
          </w:p>
          <w:p w14:paraId="70DE4DD8" w14:textId="77777777" w:rsidR="00C575E9" w:rsidRPr="005C4010" w:rsidRDefault="00C5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</w:p>
          <w:p w14:paraId="1B5D5D98" w14:textId="77777777" w:rsidR="00C575E9" w:rsidRPr="005C4010" w:rsidRDefault="00C5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</w:p>
          <w:p w14:paraId="7F5BE5C1" w14:textId="77777777" w:rsidR="00C575E9" w:rsidRPr="005C4010" w:rsidRDefault="00C5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</w:p>
        </w:tc>
      </w:tr>
      <w:tr w:rsidR="00C575E9" w14:paraId="005E0D4A" w14:textId="77777777" w:rsidTr="005C4010"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0C395" w14:textId="77777777" w:rsidR="00C575E9" w:rsidRPr="005C4010" w:rsidRDefault="00AC4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C4010">
              <w:t>Percepción final del nivel del grupo:</w:t>
            </w:r>
          </w:p>
          <w:p w14:paraId="57BC2A0E" w14:textId="77777777" w:rsidR="00C575E9" w:rsidRPr="005C4010" w:rsidRDefault="00C575E9">
            <w:pPr>
              <w:widowControl w:val="0"/>
              <w:spacing w:line="240" w:lineRule="auto"/>
            </w:pPr>
          </w:p>
          <w:p w14:paraId="68A64FBF" w14:textId="77777777" w:rsidR="00C575E9" w:rsidRPr="005C4010" w:rsidRDefault="00C575E9">
            <w:pPr>
              <w:widowControl w:val="0"/>
              <w:spacing w:line="240" w:lineRule="auto"/>
            </w:pPr>
          </w:p>
          <w:p w14:paraId="4F4E4B78" w14:textId="77777777" w:rsidR="00C575E9" w:rsidRPr="005C4010" w:rsidRDefault="00C575E9">
            <w:pPr>
              <w:widowControl w:val="0"/>
              <w:spacing w:line="240" w:lineRule="auto"/>
            </w:pPr>
          </w:p>
          <w:p w14:paraId="09B228D1" w14:textId="77777777" w:rsidR="00C575E9" w:rsidRPr="005C4010" w:rsidRDefault="00C575E9">
            <w:pPr>
              <w:widowControl w:val="0"/>
              <w:spacing w:line="240" w:lineRule="auto"/>
            </w:pPr>
          </w:p>
          <w:p w14:paraId="12D494D3" w14:textId="77777777" w:rsidR="00C575E9" w:rsidRPr="005C4010" w:rsidRDefault="00C575E9">
            <w:pPr>
              <w:widowControl w:val="0"/>
              <w:spacing w:line="240" w:lineRule="auto"/>
            </w:pPr>
          </w:p>
        </w:tc>
      </w:tr>
      <w:tr w:rsidR="00C575E9" w14:paraId="2FCE962D" w14:textId="77777777" w:rsidTr="005C4010"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090EC" w14:textId="77777777" w:rsidR="00C575E9" w:rsidRPr="005C4010" w:rsidRDefault="00AC4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C4010">
              <w:t>Concepto de usuarios sobre su aprendizaje:</w:t>
            </w:r>
          </w:p>
          <w:p w14:paraId="69347AAF" w14:textId="77777777" w:rsidR="00C575E9" w:rsidRPr="005C4010" w:rsidRDefault="00C5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5388B5" w14:textId="77777777" w:rsidR="00C575E9" w:rsidRPr="005C4010" w:rsidRDefault="00C5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8B04845" w14:textId="77777777" w:rsidR="00C575E9" w:rsidRPr="005C4010" w:rsidRDefault="00C5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D1419B" w14:textId="77777777" w:rsidR="00C575E9" w:rsidRPr="005C4010" w:rsidRDefault="00C5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575E9" w14:paraId="4E3BC912" w14:textId="77777777" w:rsidTr="005C4010"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3FF09" w14:textId="5046CC35" w:rsidR="00C575E9" w:rsidRPr="005C4010" w:rsidRDefault="00AC4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 w:rsidRPr="005C4010">
              <w:t>Evidencias de co</w:t>
            </w:r>
            <w:r w:rsidR="005C4010">
              <w:t>-</w:t>
            </w:r>
            <w:r w:rsidRPr="005C4010">
              <w:t>creación:         SI___ NO___</w:t>
            </w:r>
          </w:p>
        </w:tc>
      </w:tr>
      <w:tr w:rsidR="00C575E9" w14:paraId="46EA5BE2" w14:textId="77777777" w:rsidTr="005C4010"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D9858" w14:textId="2A9E3680" w:rsidR="00C575E9" w:rsidRPr="005C4010" w:rsidRDefault="005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 w:rsidRPr="005C4010">
              <w:t>Total,</w:t>
            </w:r>
            <w:r w:rsidR="00AC42FE" w:rsidRPr="005C4010">
              <w:t xml:space="preserve"> obras elaboradas:</w:t>
            </w:r>
          </w:p>
        </w:tc>
      </w:tr>
      <w:tr w:rsidR="00C575E9" w14:paraId="0280FD5B" w14:textId="77777777" w:rsidTr="005C4010"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3C6DE" w14:textId="029AE49C" w:rsidR="00C575E9" w:rsidRPr="005C4010" w:rsidRDefault="005C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 w:rsidRPr="005C4010">
              <w:t>Total,</w:t>
            </w:r>
            <w:r w:rsidR="00AC42FE" w:rsidRPr="005C4010">
              <w:t xml:space="preserve"> obras publicadas:</w:t>
            </w:r>
          </w:p>
        </w:tc>
      </w:tr>
      <w:tr w:rsidR="00C575E9" w14:paraId="5D649A79" w14:textId="77777777" w:rsidTr="005C4010"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44335" w14:textId="77777777" w:rsidR="00C575E9" w:rsidRPr="005C4010" w:rsidRDefault="00AC42FE">
            <w:pPr>
              <w:widowControl w:val="0"/>
              <w:spacing w:line="240" w:lineRule="auto"/>
              <w:jc w:val="both"/>
            </w:pPr>
            <w:r w:rsidRPr="005C4010">
              <w:t>Breve ficha descriptiva de la obra literaria o artística, más relevante, desarrollada en el taller durante el periodo el periodo evaluado. Adjuntar link donde reposa el archivo con la totalidad de trabajos.</w:t>
            </w:r>
          </w:p>
          <w:p w14:paraId="5213161B" w14:textId="77777777" w:rsidR="00C575E9" w:rsidRPr="005C4010" w:rsidRDefault="00C575E9">
            <w:pPr>
              <w:widowControl w:val="0"/>
              <w:spacing w:line="240" w:lineRule="auto"/>
              <w:jc w:val="both"/>
            </w:pPr>
          </w:p>
          <w:p w14:paraId="665E5382" w14:textId="77777777" w:rsidR="00C575E9" w:rsidRPr="005C4010" w:rsidRDefault="00C575E9">
            <w:pPr>
              <w:widowControl w:val="0"/>
              <w:spacing w:line="240" w:lineRule="auto"/>
              <w:jc w:val="both"/>
            </w:pPr>
          </w:p>
          <w:p w14:paraId="4BB6820F" w14:textId="77777777" w:rsidR="00C575E9" w:rsidRPr="005C4010" w:rsidRDefault="00C575E9">
            <w:pPr>
              <w:widowControl w:val="0"/>
              <w:spacing w:line="240" w:lineRule="auto"/>
              <w:jc w:val="both"/>
            </w:pPr>
          </w:p>
          <w:p w14:paraId="33A85F81" w14:textId="77777777" w:rsidR="00C575E9" w:rsidRPr="005C4010" w:rsidRDefault="00C575E9">
            <w:pPr>
              <w:widowControl w:val="0"/>
              <w:spacing w:line="240" w:lineRule="auto"/>
              <w:jc w:val="both"/>
            </w:pPr>
          </w:p>
        </w:tc>
      </w:tr>
    </w:tbl>
    <w:p w14:paraId="77870027" w14:textId="666A33A1" w:rsidR="00C575E9" w:rsidRDefault="00C575E9">
      <w:pPr>
        <w:jc w:val="both"/>
      </w:pPr>
    </w:p>
    <w:p w14:paraId="134B90C4" w14:textId="4AF6F79A" w:rsidR="005C4010" w:rsidRDefault="005C4010">
      <w:pPr>
        <w:jc w:val="both"/>
      </w:pPr>
    </w:p>
    <w:p w14:paraId="18ED514E" w14:textId="77777777" w:rsidR="005C4010" w:rsidRDefault="005C4010">
      <w:pPr>
        <w:jc w:val="both"/>
      </w:pPr>
    </w:p>
    <w:sectPr w:rsidR="005C4010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C48F6" w14:textId="77777777" w:rsidR="005C4010" w:rsidRDefault="005C4010" w:rsidP="005C4010">
      <w:pPr>
        <w:spacing w:line="240" w:lineRule="auto"/>
      </w:pPr>
      <w:r>
        <w:separator/>
      </w:r>
    </w:p>
  </w:endnote>
  <w:endnote w:type="continuationSeparator" w:id="0">
    <w:p w14:paraId="10536CD9" w14:textId="77777777" w:rsidR="005C4010" w:rsidRDefault="005C4010" w:rsidP="005C4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5D079" w14:textId="6D449885" w:rsidR="005C4010" w:rsidRDefault="005C4010">
    <w:pPr>
      <w:pStyle w:val="Piedepgina"/>
    </w:pPr>
    <w:r>
      <w:rPr>
        <w:b/>
        <w:i/>
        <w:noProof/>
        <w:color w:val="000000"/>
        <w:sz w:val="24"/>
        <w:szCs w:val="24"/>
      </w:rPr>
      <w:drawing>
        <wp:inline distT="0" distB="0" distL="0" distR="0" wp14:anchorId="7B9C17C1" wp14:editId="7CED59FC">
          <wp:extent cx="5733415" cy="904240"/>
          <wp:effectExtent l="0" t="0" r="635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90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538E4" w14:textId="77777777" w:rsidR="005C4010" w:rsidRDefault="005C4010" w:rsidP="005C4010">
      <w:pPr>
        <w:spacing w:line="240" w:lineRule="auto"/>
      </w:pPr>
      <w:r>
        <w:separator/>
      </w:r>
    </w:p>
  </w:footnote>
  <w:footnote w:type="continuationSeparator" w:id="0">
    <w:p w14:paraId="33D4F34F" w14:textId="77777777" w:rsidR="005C4010" w:rsidRDefault="005C4010" w:rsidP="005C4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486"/>
      <w:gridCol w:w="3436"/>
      <w:gridCol w:w="3001"/>
    </w:tblGrid>
    <w:tr w:rsidR="005C4010" w:rsidRPr="005C4010" w14:paraId="0CF85114" w14:textId="77777777" w:rsidTr="009064AC">
      <w:trPr>
        <w:trHeight w:val="1470"/>
      </w:trPr>
      <w:tc>
        <w:tcPr>
          <w:tcW w:w="3486" w:type="dxa"/>
          <w:shd w:val="clear" w:color="auto" w:fill="auto"/>
        </w:tcPr>
        <w:p w14:paraId="0A4CCA71" w14:textId="77777777" w:rsidR="005C4010" w:rsidRPr="005C4010" w:rsidRDefault="005C4010" w:rsidP="005C4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lang w:val="es-CO"/>
            </w:rPr>
          </w:pPr>
        </w:p>
        <w:p w14:paraId="3EFF0F18" w14:textId="77777777" w:rsidR="005C4010" w:rsidRPr="005C4010" w:rsidRDefault="005C4010" w:rsidP="005C4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lang w:val="es-CO"/>
            </w:rPr>
          </w:pPr>
          <w:r w:rsidRPr="005C4010">
            <w:rPr>
              <w:b/>
              <w:noProof/>
              <w:lang w:val="es-CO"/>
            </w:rPr>
            <w:drawing>
              <wp:inline distT="0" distB="0" distL="0" distR="0" wp14:anchorId="2D4B1999" wp14:editId="3521D84D">
                <wp:extent cx="2076450" cy="9144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6450" cy="914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6" w:type="dxa"/>
          <w:shd w:val="clear" w:color="auto" w:fill="auto"/>
        </w:tcPr>
        <w:p w14:paraId="59F2CE7B" w14:textId="77777777" w:rsidR="005C4010" w:rsidRPr="005C4010" w:rsidRDefault="005C4010" w:rsidP="005C4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lang w:val="es-CO"/>
            </w:rPr>
          </w:pPr>
        </w:p>
        <w:p w14:paraId="52E81874" w14:textId="77777777" w:rsidR="005C4010" w:rsidRPr="005C4010" w:rsidRDefault="005C4010" w:rsidP="005C4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lang w:val="es-CO"/>
            </w:rPr>
          </w:pPr>
        </w:p>
        <w:p w14:paraId="2CFEF6D4" w14:textId="5DB38530" w:rsidR="005C4010" w:rsidRPr="005C4010" w:rsidRDefault="005C4010" w:rsidP="005C4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lang w:val="es-CO"/>
            </w:rPr>
          </w:pPr>
          <w:r>
            <w:rPr>
              <w:b/>
              <w:lang w:val="es-CO"/>
            </w:rPr>
            <w:t>EVALUACIÓN SEMESTRAL OBJETIVO DEL TALLER</w:t>
          </w:r>
        </w:p>
      </w:tc>
      <w:tc>
        <w:tcPr>
          <w:tcW w:w="3001" w:type="dxa"/>
          <w:shd w:val="clear" w:color="auto" w:fill="auto"/>
        </w:tcPr>
        <w:p w14:paraId="4C4FF0F1" w14:textId="77777777" w:rsidR="005C4010" w:rsidRPr="005C4010" w:rsidRDefault="005C4010" w:rsidP="005C4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lang w:val="es-CO"/>
            </w:rPr>
          </w:pPr>
        </w:p>
        <w:p w14:paraId="31DB23CB" w14:textId="42F1CCC6" w:rsidR="005C4010" w:rsidRPr="005C4010" w:rsidRDefault="005C4010" w:rsidP="005C4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lang w:val="es-CO"/>
            </w:rPr>
          </w:pPr>
          <w:r w:rsidRPr="005C4010">
            <w:rPr>
              <w:b/>
              <w:lang w:val="es-CO"/>
            </w:rPr>
            <w:t>F-GCC-0</w:t>
          </w:r>
          <w:r>
            <w:rPr>
              <w:b/>
              <w:lang w:val="es-CO"/>
            </w:rPr>
            <w:t>9</w:t>
          </w:r>
          <w:r w:rsidRPr="005C4010">
            <w:rPr>
              <w:b/>
              <w:lang w:val="es-CO"/>
            </w:rPr>
            <w:br/>
          </w:r>
        </w:p>
        <w:p w14:paraId="3EF8FF35" w14:textId="77777777" w:rsidR="005C4010" w:rsidRPr="005C4010" w:rsidRDefault="005C4010" w:rsidP="005C4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lang w:val="es-CO"/>
            </w:rPr>
          </w:pPr>
          <w:r w:rsidRPr="005C4010">
            <w:rPr>
              <w:b/>
              <w:lang w:val="es-CO"/>
            </w:rPr>
            <w:t>Versión: 01</w:t>
          </w:r>
        </w:p>
        <w:p w14:paraId="716373A3" w14:textId="77777777" w:rsidR="005C4010" w:rsidRPr="005C4010" w:rsidRDefault="005C4010" w:rsidP="005C4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lang w:val="es-CO"/>
            </w:rPr>
          </w:pPr>
        </w:p>
        <w:p w14:paraId="0F5816D3" w14:textId="77777777" w:rsidR="005C4010" w:rsidRPr="005C4010" w:rsidRDefault="005C4010" w:rsidP="005C4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lang w:val="es-CO"/>
            </w:rPr>
          </w:pPr>
          <w:r w:rsidRPr="005C4010">
            <w:rPr>
              <w:b/>
              <w:lang w:val="es-CO"/>
            </w:rPr>
            <w:t>Fecha: 2020/06/25</w:t>
          </w:r>
        </w:p>
        <w:p w14:paraId="417051A0" w14:textId="77777777" w:rsidR="005C4010" w:rsidRPr="005C4010" w:rsidRDefault="005C4010" w:rsidP="005C4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lang w:val="es-CO"/>
            </w:rPr>
          </w:pPr>
        </w:p>
      </w:tc>
    </w:tr>
  </w:tbl>
  <w:p w14:paraId="44ABC967" w14:textId="77777777" w:rsidR="005C4010" w:rsidRDefault="005C40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5E9"/>
    <w:rsid w:val="005C4010"/>
    <w:rsid w:val="00AC42FE"/>
    <w:rsid w:val="00C5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3555"/>
  <w15:docId w15:val="{0453FDB1-8E85-4DDD-9830-516825C5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C401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010"/>
  </w:style>
  <w:style w:type="paragraph" w:styleId="Piedepgina">
    <w:name w:val="footer"/>
    <w:basedOn w:val="Normal"/>
    <w:link w:val="PiedepginaCar"/>
    <w:uiPriority w:val="99"/>
    <w:unhideWhenUsed/>
    <w:rsid w:val="005C401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1856603FC0A348AA0219C8782AFC9B" ma:contentTypeVersion="8" ma:contentTypeDescription="Crear nuevo documento." ma:contentTypeScope="" ma:versionID="be5e10023bebc11268a6297d803433d2">
  <xsd:schema xmlns:xsd="http://www.w3.org/2001/XMLSchema" xmlns:xs="http://www.w3.org/2001/XMLSchema" xmlns:p="http://schemas.microsoft.com/office/2006/metadata/properties" xmlns:ns3="645d21ac-163d-4f0f-b545-2056ff85ee71" targetNamespace="http://schemas.microsoft.com/office/2006/metadata/properties" ma:root="true" ma:fieldsID="c855f4cfc831d96c8d6db1ed8e812216" ns3:_="">
    <xsd:import namespace="645d21ac-163d-4f0f-b545-2056ff85ee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21ac-163d-4f0f-b545-2056ff85e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D01ED-4B02-4BCD-990A-775AF3C067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989E11-6EF5-4CB0-B999-7C587A50F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E642D-6084-457C-B172-2E6E37553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d21ac-163d-4f0f-b545-2056ff85e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ELENA</dc:creator>
  <cp:lastModifiedBy>calidad.planeacion@bibliotecapiloto.gov.co</cp:lastModifiedBy>
  <cp:revision>2</cp:revision>
  <dcterms:created xsi:type="dcterms:W3CDTF">2020-07-10T21:46:00Z</dcterms:created>
  <dcterms:modified xsi:type="dcterms:W3CDTF">2020-07-10T21:46:00Z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0x010100B31856603FC0A348AA0219C8782AFC9B</vt:lpwstr>
  </property>
</Properties>
</file>