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08" w:tblpY="81"/>
        <w:tblW w:w="0" w:type="auto"/>
        <w:tblLook w:val="0000" w:firstRow="0" w:lastRow="0" w:firstColumn="0" w:lastColumn="0" w:noHBand="0" w:noVBand="0"/>
      </w:tblPr>
      <w:tblGrid>
        <w:gridCol w:w="4248"/>
      </w:tblGrid>
      <w:tr w:rsidR="00F03247" w:rsidRPr="00671347" w14:paraId="427A7811" w14:textId="77777777" w:rsidTr="00747E03">
        <w:trPr>
          <w:trHeight w:val="180"/>
        </w:trPr>
        <w:tc>
          <w:tcPr>
            <w:tcW w:w="4248" w:type="dxa"/>
          </w:tcPr>
          <w:p w14:paraId="2FEA16D3" w14:textId="3A9F3A8F" w:rsidR="00F03247" w:rsidRPr="00671347" w:rsidRDefault="00F03247" w:rsidP="00747E0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MEDELLIN</w:t>
            </w:r>
            <w:r w:rsidRPr="00671347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FECHA XXXXXX</w:t>
            </w:r>
          </w:p>
        </w:tc>
      </w:tr>
    </w:tbl>
    <w:p w14:paraId="0095F598" w14:textId="1BBCF2A3" w:rsidR="007A1C8F" w:rsidRDefault="007A1C8F" w:rsidP="007A1C8F">
      <w:pPr>
        <w:pStyle w:val="Encabezado"/>
      </w:pPr>
      <w:r>
        <w:rPr>
          <w:sz w:val="28"/>
        </w:rPr>
        <w:t xml:space="preserve">                                   </w:t>
      </w:r>
      <w:r>
        <w:t xml:space="preserve">                                                                                                                GFI610.2 – 15.03</w:t>
      </w:r>
    </w:p>
    <w:p w14:paraId="6F5CEEBA" w14:textId="13FB7F85" w:rsidR="00F03247" w:rsidRDefault="00F03247" w:rsidP="00F03247">
      <w:pPr>
        <w:rPr>
          <w:sz w:val="28"/>
        </w:rPr>
      </w:pPr>
    </w:p>
    <w:p w14:paraId="5B3F4B82" w14:textId="77777777" w:rsidR="00F03247" w:rsidRDefault="00F03247" w:rsidP="00F03247">
      <w:pPr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</w:tblGrid>
      <w:tr w:rsidR="00F03247" w:rsidRPr="00671347" w14:paraId="15F3280F" w14:textId="77777777" w:rsidTr="00747E03">
        <w:trPr>
          <w:trHeight w:val="314"/>
        </w:trPr>
        <w:tc>
          <w:tcPr>
            <w:tcW w:w="4320" w:type="dxa"/>
          </w:tcPr>
          <w:p w14:paraId="26409079" w14:textId="4212D88F" w:rsidR="00F03247" w:rsidRPr="00671347" w:rsidRDefault="00F03247" w:rsidP="00747E03">
            <w:pPr>
              <w:rPr>
                <w:rFonts w:ascii="Verdana" w:hAnsi="Verdana" w:cs="Arial"/>
                <w:sz w:val="24"/>
                <w:szCs w:val="24"/>
              </w:rPr>
            </w:pPr>
            <w:r w:rsidRPr="00671347">
              <w:rPr>
                <w:rFonts w:ascii="Verdana" w:hAnsi="Verdana" w:cs="Arial"/>
                <w:sz w:val="24"/>
                <w:szCs w:val="24"/>
              </w:rPr>
              <w:t xml:space="preserve">CUENTA DE COBRO No </w:t>
            </w:r>
            <w:r>
              <w:rPr>
                <w:rFonts w:ascii="Verdana" w:hAnsi="Verdana" w:cs="Arial"/>
                <w:sz w:val="24"/>
                <w:szCs w:val="24"/>
              </w:rPr>
              <w:t>XXX</w:t>
            </w:r>
          </w:p>
        </w:tc>
      </w:tr>
    </w:tbl>
    <w:p w14:paraId="2C548079" w14:textId="77777777" w:rsidR="00F03247" w:rsidRDefault="00F03247" w:rsidP="00F03247">
      <w:pPr>
        <w:rPr>
          <w:sz w:val="28"/>
        </w:rPr>
      </w:pPr>
    </w:p>
    <w:p w14:paraId="40D15E33" w14:textId="3A1AA43E" w:rsidR="00F03247" w:rsidRDefault="00F03247" w:rsidP="00F0324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TERCERO </w:t>
      </w:r>
    </w:p>
    <w:p w14:paraId="3B17A5DE" w14:textId="5168BCAA" w:rsidR="00F03247" w:rsidRPr="005811AA" w:rsidRDefault="00F03247" w:rsidP="00F0324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NIT: #####</w:t>
      </w:r>
    </w:p>
    <w:p w14:paraId="4560467E" w14:textId="77777777" w:rsidR="00F03247" w:rsidRPr="005811AA" w:rsidRDefault="00F03247" w:rsidP="00F03247">
      <w:pPr>
        <w:jc w:val="center"/>
        <w:rPr>
          <w:rFonts w:ascii="Verdana" w:hAnsi="Verdana"/>
          <w:b/>
          <w:sz w:val="24"/>
          <w:szCs w:val="24"/>
        </w:rPr>
      </w:pPr>
      <w:r w:rsidRPr="005811AA">
        <w:rPr>
          <w:rFonts w:ascii="Verdana" w:hAnsi="Verdana"/>
          <w:b/>
          <w:sz w:val="24"/>
          <w:szCs w:val="24"/>
        </w:rPr>
        <w:t>DEBE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811AA">
        <w:rPr>
          <w:rFonts w:ascii="Verdana" w:hAnsi="Verdana"/>
          <w:b/>
          <w:sz w:val="24"/>
          <w:szCs w:val="24"/>
        </w:rPr>
        <w:t xml:space="preserve"> A:</w:t>
      </w:r>
    </w:p>
    <w:p w14:paraId="197D257E" w14:textId="77777777" w:rsidR="00F03247" w:rsidRDefault="00F03247" w:rsidP="00F03247">
      <w:pPr>
        <w:rPr>
          <w:sz w:val="28"/>
        </w:rPr>
      </w:pPr>
    </w:p>
    <w:p w14:paraId="2CD56229" w14:textId="77777777" w:rsidR="00F03247" w:rsidRDefault="00F03247" w:rsidP="00F03247">
      <w:pPr>
        <w:rPr>
          <w:sz w:val="28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F03247" w:rsidRPr="00671347" w14:paraId="18D8ED53" w14:textId="77777777" w:rsidTr="00747E03">
        <w:trPr>
          <w:trHeight w:val="1260"/>
        </w:trPr>
        <w:tc>
          <w:tcPr>
            <w:tcW w:w="9720" w:type="dxa"/>
          </w:tcPr>
          <w:p w14:paraId="112378AB" w14:textId="4807B65E" w:rsidR="00F03247" w:rsidRPr="005811AA" w:rsidRDefault="00F03247" w:rsidP="00747E03">
            <w:pPr>
              <w:pStyle w:val="Textoindependiente"/>
              <w:rPr>
                <w:rFonts w:ascii="Verdana" w:hAnsi="Verdana"/>
                <w:sz w:val="24"/>
                <w:szCs w:val="24"/>
              </w:rPr>
            </w:pPr>
            <w:r w:rsidRPr="005811AA">
              <w:rPr>
                <w:rFonts w:ascii="Verdana" w:hAnsi="Verdana"/>
                <w:sz w:val="24"/>
                <w:szCs w:val="24"/>
              </w:rPr>
              <w:t>LA BIBLIOTECA PUBLICA PILOTO DE MEDELLIN con NIT.890.980.150-1, por concepto de</w:t>
            </w:r>
            <w:r>
              <w:rPr>
                <w:rFonts w:ascii="Verdana" w:hAnsi="Verdana"/>
                <w:sz w:val="24"/>
                <w:szCs w:val="24"/>
              </w:rPr>
              <w:t>: XXXXXXXX de la Biblioteca Pública Piloto, correspondiente al mes Marzo de 2020**Consignar en la Cuenta de Ahorros del Banco Popular No XXXXXXXXXX</w:t>
            </w:r>
            <w:r w:rsidRPr="005811A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55153B47" w14:textId="77777777" w:rsidR="00F03247" w:rsidRDefault="00F03247" w:rsidP="00F03247">
      <w:pPr>
        <w:pStyle w:val="Textoindependiente"/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F03247" w:rsidRPr="00671347" w14:paraId="716F9240" w14:textId="77777777" w:rsidTr="00747E03">
        <w:trPr>
          <w:trHeight w:val="566"/>
        </w:trPr>
        <w:tc>
          <w:tcPr>
            <w:tcW w:w="9720" w:type="dxa"/>
          </w:tcPr>
          <w:p w14:paraId="2A90007D" w14:textId="29B4670F" w:rsidR="00F03247" w:rsidRPr="00D16839" w:rsidRDefault="00F03247" w:rsidP="00747E03">
            <w:pPr>
              <w:pStyle w:val="Textoindependiente"/>
              <w:rPr>
                <w:rFonts w:ascii="Verdana" w:hAnsi="Verdana"/>
                <w:sz w:val="24"/>
                <w:szCs w:val="24"/>
              </w:rPr>
            </w:pPr>
            <w:r w:rsidRPr="00D16839">
              <w:rPr>
                <w:rFonts w:ascii="Verdana" w:hAnsi="Verdana"/>
                <w:sz w:val="24"/>
                <w:szCs w:val="24"/>
              </w:rPr>
              <w:t xml:space="preserve">SON: </w:t>
            </w:r>
            <w:r>
              <w:rPr>
                <w:rFonts w:ascii="Verdana" w:hAnsi="Verdana"/>
                <w:sz w:val="24"/>
                <w:szCs w:val="24"/>
              </w:rPr>
              <w:t xml:space="preserve">    XXXXX. ($  XXXXXXXX).</w:t>
            </w:r>
          </w:p>
        </w:tc>
      </w:tr>
    </w:tbl>
    <w:p w14:paraId="604A8F18" w14:textId="77777777" w:rsidR="00F03247" w:rsidRDefault="00F03247" w:rsidP="00F03247">
      <w:pPr>
        <w:jc w:val="both"/>
        <w:rPr>
          <w:sz w:val="28"/>
        </w:rPr>
      </w:pPr>
    </w:p>
    <w:p w14:paraId="276070A6" w14:textId="77777777" w:rsidR="00F03247" w:rsidRDefault="00F03247" w:rsidP="00F03247">
      <w:pPr>
        <w:jc w:val="both"/>
        <w:rPr>
          <w:sz w:val="28"/>
        </w:rPr>
      </w:pPr>
    </w:p>
    <w:p w14:paraId="39CE5D7B" w14:textId="77777777" w:rsidR="00F03247" w:rsidRPr="005811AA" w:rsidRDefault="00F03247" w:rsidP="00F0324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5811AA">
        <w:rPr>
          <w:rFonts w:ascii="Verdana" w:hAnsi="Verdana"/>
          <w:sz w:val="24"/>
          <w:szCs w:val="24"/>
        </w:rPr>
        <w:t>Atentamente,</w:t>
      </w:r>
    </w:p>
    <w:p w14:paraId="3CE514F8" w14:textId="77777777" w:rsidR="00F03247" w:rsidRPr="005811AA" w:rsidRDefault="00F03247" w:rsidP="00F03247">
      <w:pPr>
        <w:jc w:val="both"/>
        <w:rPr>
          <w:rFonts w:ascii="Verdana" w:hAnsi="Verdana"/>
          <w:sz w:val="24"/>
          <w:szCs w:val="24"/>
        </w:rPr>
      </w:pPr>
    </w:p>
    <w:p w14:paraId="3B624D67" w14:textId="77777777" w:rsidR="00F03247" w:rsidRPr="005811AA" w:rsidRDefault="00F03247" w:rsidP="00F03247">
      <w:pPr>
        <w:jc w:val="both"/>
        <w:rPr>
          <w:rFonts w:ascii="Verdana" w:hAnsi="Verdana"/>
          <w:sz w:val="24"/>
          <w:szCs w:val="24"/>
        </w:rPr>
      </w:pPr>
    </w:p>
    <w:p w14:paraId="4540440E" w14:textId="77777777" w:rsidR="00F03247" w:rsidRDefault="00F03247" w:rsidP="00F03247">
      <w:pPr>
        <w:spacing w:after="0"/>
        <w:jc w:val="both"/>
        <w:rPr>
          <w:rFonts w:ascii="Verdana" w:hAnsi="Verdana"/>
          <w:sz w:val="24"/>
          <w:szCs w:val="24"/>
        </w:rPr>
      </w:pPr>
      <w:r w:rsidRPr="007C7467">
        <w:rPr>
          <w:rFonts w:ascii="Verdana" w:hAnsi="Verdana" w:cs="Arial"/>
        </w:rPr>
        <w:t>SHIRLEY MILENA ZULUAGA COSME</w:t>
      </w:r>
      <w:r>
        <w:rPr>
          <w:rFonts w:ascii="Verdana" w:hAnsi="Verdana"/>
          <w:sz w:val="24"/>
          <w:szCs w:val="24"/>
        </w:rPr>
        <w:t xml:space="preserve">            JUAN CAMILO USUGA AREIZA </w:t>
      </w:r>
    </w:p>
    <w:p w14:paraId="4D7FAC8B" w14:textId="77777777" w:rsidR="00F03247" w:rsidRDefault="00F03247" w:rsidP="00F03247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Directora General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Tesorero</w:t>
      </w:r>
    </w:p>
    <w:p w14:paraId="360B3A12" w14:textId="77777777" w:rsidR="00F03247" w:rsidRDefault="00F03247" w:rsidP="00F03247">
      <w:pPr>
        <w:jc w:val="both"/>
        <w:rPr>
          <w:rFonts w:ascii="Verdana" w:hAnsi="Verdana"/>
          <w:sz w:val="24"/>
          <w:szCs w:val="24"/>
        </w:rPr>
      </w:pPr>
    </w:p>
    <w:p w14:paraId="67BF9BC1" w14:textId="77777777" w:rsidR="00F03247" w:rsidRPr="00A57F36" w:rsidRDefault="00F03247" w:rsidP="00F03247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A57F36">
        <w:rPr>
          <w:rFonts w:ascii="Tahoma" w:hAnsi="Tahoma" w:cs="Tahoma"/>
          <w:sz w:val="14"/>
          <w:szCs w:val="14"/>
        </w:rPr>
        <w:t xml:space="preserve">Revisó:    </w:t>
      </w:r>
      <w:r>
        <w:rPr>
          <w:rFonts w:ascii="Tahoma" w:hAnsi="Tahoma" w:cs="Tahoma"/>
          <w:sz w:val="14"/>
          <w:szCs w:val="14"/>
        </w:rPr>
        <w:t>Claudia Patricia Ortiz Peña</w:t>
      </w:r>
      <w:r w:rsidRPr="00A57F3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Profesional Universitario -Contadora</w:t>
      </w:r>
    </w:p>
    <w:p w14:paraId="3CC72570" w14:textId="77777777" w:rsidR="00F03247" w:rsidRDefault="00F03247" w:rsidP="00F03247">
      <w:pPr>
        <w:jc w:val="both"/>
        <w:rPr>
          <w:rFonts w:ascii="Verdana" w:hAnsi="Verdana"/>
          <w:sz w:val="24"/>
          <w:szCs w:val="24"/>
        </w:rPr>
      </w:pPr>
    </w:p>
    <w:p w14:paraId="3EF409DC" w14:textId="77777777" w:rsidR="00F03247" w:rsidRDefault="00F03247" w:rsidP="00F03247">
      <w:pPr>
        <w:jc w:val="both"/>
        <w:rPr>
          <w:sz w:val="28"/>
        </w:rPr>
      </w:pPr>
    </w:p>
    <w:p w14:paraId="7F86ADFD" w14:textId="77777777" w:rsidR="00B11D81" w:rsidRPr="00F03247" w:rsidRDefault="00B11D81" w:rsidP="00F03247"/>
    <w:sectPr w:rsidR="00B11D81" w:rsidRPr="00F03247" w:rsidSect="00F97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34" w:bottom="1985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D618" w14:textId="77777777" w:rsidR="009125BF" w:rsidRDefault="00363DAB">
      <w:pPr>
        <w:spacing w:after="0"/>
      </w:pPr>
      <w:r>
        <w:separator/>
      </w:r>
    </w:p>
  </w:endnote>
  <w:endnote w:type="continuationSeparator" w:id="0">
    <w:p w14:paraId="4792D9D9" w14:textId="77777777" w:rsidR="009125BF" w:rsidRDefault="00363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8D86" w14:textId="77777777" w:rsidR="007A1C8F" w:rsidRDefault="007A1C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  <w:gridCol w:w="9528"/>
    </w:tblGrid>
    <w:tr w:rsidR="007A1C8F" w:rsidRPr="00671347" w14:paraId="6B2F0C19" w14:textId="77777777" w:rsidTr="00015701">
      <w:trPr>
        <w:jc w:val="right"/>
      </w:trPr>
      <w:tc>
        <w:tcPr>
          <w:tcW w:w="0" w:type="auto"/>
          <w:shd w:val="clear" w:color="auto" w:fill="auto"/>
        </w:tcPr>
        <w:p w14:paraId="535D689A" w14:textId="52A198A2" w:rsidR="007A1C8F" w:rsidRPr="00671347" w:rsidRDefault="007A1C8F" w:rsidP="007A1C8F">
          <w:pPr>
            <w:pStyle w:val="Sinespaciado"/>
            <w:jc w:val="right"/>
            <w:rPr>
              <w:noProof/>
              <w:lang w:eastAsia="es-ES"/>
            </w:rPr>
          </w:pPr>
        </w:p>
      </w:tc>
      <w:tc>
        <w:tcPr>
          <w:tcW w:w="0" w:type="auto"/>
          <w:shd w:val="clear" w:color="auto" w:fill="auto"/>
        </w:tcPr>
        <w:p w14:paraId="4182B8EE" w14:textId="4CD4025C" w:rsidR="007A1C8F" w:rsidRPr="00671347" w:rsidRDefault="007A1C8F" w:rsidP="007A1C8F">
          <w:pPr>
            <w:pStyle w:val="Piedepgina"/>
            <w:jc w:val="center"/>
            <w:rPr>
              <w:noProof/>
              <w:sz w:val="20"/>
              <w:lang w:eastAsia="es-ES"/>
            </w:rPr>
          </w:pPr>
        </w:p>
      </w:tc>
      <w:tc>
        <w:tcPr>
          <w:tcW w:w="0" w:type="auto"/>
          <w:shd w:val="clear" w:color="auto" w:fill="auto"/>
        </w:tcPr>
        <w:p w14:paraId="4EFD6C42" w14:textId="294DAEA4" w:rsidR="007A1C8F" w:rsidRPr="00671347" w:rsidRDefault="008A2DE4" w:rsidP="007A1C8F">
          <w:pPr>
            <w:pStyle w:val="Piedepgina"/>
            <w:jc w:val="both"/>
            <w:rPr>
              <w:sz w:val="20"/>
            </w:rPr>
          </w:pPr>
          <w:r>
            <w:rPr>
              <w:noProof/>
            </w:rPr>
            <w:pict w14:anchorId="1837A1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5.75pt;height:73.5pt">
                <v:imagedata r:id="rId1" o:title="pie de pagina-2"/>
              </v:shape>
            </w:pict>
          </w:r>
        </w:p>
      </w:tc>
    </w:tr>
  </w:tbl>
  <w:p w14:paraId="06EFF90C" w14:textId="77777777" w:rsidR="00A15A5E" w:rsidRPr="005B0AEC" w:rsidRDefault="008A2DE4" w:rsidP="00363F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D1EA" w14:textId="77777777" w:rsidR="007A1C8F" w:rsidRDefault="007A1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73E2" w14:textId="77777777" w:rsidR="009125BF" w:rsidRDefault="00363DAB">
      <w:pPr>
        <w:spacing w:after="0"/>
      </w:pPr>
      <w:r>
        <w:separator/>
      </w:r>
    </w:p>
  </w:footnote>
  <w:footnote w:type="continuationSeparator" w:id="0">
    <w:p w14:paraId="4DDEA32C" w14:textId="77777777" w:rsidR="009125BF" w:rsidRDefault="00363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1F8C" w14:textId="77777777" w:rsidR="007A1C8F" w:rsidRDefault="007A1C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8" w:type="dxa"/>
      <w:tblLook w:val="04A0" w:firstRow="1" w:lastRow="0" w:firstColumn="1" w:lastColumn="0" w:noHBand="0" w:noVBand="1"/>
    </w:tblPr>
    <w:tblGrid>
      <w:gridCol w:w="10149"/>
      <w:gridCol w:w="222"/>
      <w:gridCol w:w="222"/>
    </w:tblGrid>
    <w:tr w:rsidR="00A15A5E" w:rsidRPr="00671347" w14:paraId="32F99468" w14:textId="77777777" w:rsidTr="00671347">
      <w:trPr>
        <w:trHeight w:val="1489"/>
      </w:trPr>
      <w:tc>
        <w:tcPr>
          <w:tcW w:w="3577" w:type="dxa"/>
          <w:shd w:val="clear" w:color="auto" w:fill="auto"/>
        </w:tcPr>
        <w:tbl>
          <w:tblPr>
            <w:tblW w:w="99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509"/>
            <w:gridCol w:w="3327"/>
            <w:gridCol w:w="3087"/>
          </w:tblGrid>
          <w:tr w:rsidR="007A1C8F" w:rsidRPr="00E238CA" w14:paraId="56AD8E60" w14:textId="77777777" w:rsidTr="007A1C8F">
            <w:trPr>
              <w:trHeight w:val="1351"/>
            </w:trPr>
            <w:tc>
              <w:tcPr>
                <w:tcW w:w="3509" w:type="dxa"/>
                <w:shd w:val="clear" w:color="auto" w:fill="auto"/>
              </w:tcPr>
              <w:p w14:paraId="247E5BFE" w14:textId="51892DA2" w:rsidR="007A1C8F" w:rsidRPr="0060300C" w:rsidRDefault="007A1C8F" w:rsidP="007A1C8F">
                <w:pPr>
                  <w:pStyle w:val="Encabezado"/>
                  <w:tabs>
                    <w:tab w:val="clear" w:pos="8504"/>
                  </w:tabs>
                </w:pPr>
                <w:bookmarkStart w:id="0" w:name="_Hlk32850002"/>
                <w:r w:rsidRPr="00C376E0">
                  <w:rPr>
                    <w:noProof/>
                  </w:rPr>
                  <w:drawing>
                    <wp:inline distT="0" distB="0" distL="0" distR="0" wp14:anchorId="5C903CEE" wp14:editId="1EA2F262">
                      <wp:extent cx="2076450" cy="619125"/>
                      <wp:effectExtent l="0" t="0" r="0" b="9525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27" w:type="dxa"/>
                <w:shd w:val="clear" w:color="auto" w:fill="auto"/>
              </w:tcPr>
              <w:p w14:paraId="1E9BD779" w14:textId="77777777" w:rsidR="007A1C8F" w:rsidRPr="0060300C" w:rsidRDefault="007A1C8F" w:rsidP="007A1C8F">
                <w:pPr>
                  <w:pStyle w:val="Ttulo"/>
                  <w:ind w:right="360"/>
                  <w:rPr>
                    <w:rFonts w:eastAsia="Arial"/>
                    <w:sz w:val="24"/>
                    <w:szCs w:val="22"/>
                  </w:rPr>
                </w:pPr>
              </w:p>
              <w:p w14:paraId="5BA5F946" w14:textId="47EBD597" w:rsidR="007A1C8F" w:rsidRPr="007A1C8F" w:rsidRDefault="007A1C8F" w:rsidP="007A1C8F">
                <w:pPr>
                  <w:pStyle w:val="Ttulo"/>
                  <w:ind w:right="360"/>
                  <w:jc w:val="center"/>
                  <w:rPr>
                    <w:rFonts w:eastAsia="Arial"/>
                    <w:b/>
                    <w:bCs/>
                    <w:sz w:val="28"/>
                    <w:szCs w:val="28"/>
                  </w:rPr>
                </w:pPr>
                <w:r w:rsidRPr="007A1C8F">
                  <w:rPr>
                    <w:rFonts w:eastAsia="Arial"/>
                    <w:b/>
                    <w:bCs/>
                    <w:sz w:val="28"/>
                    <w:szCs w:val="28"/>
                  </w:rPr>
                  <w:t>CUENTA DE COBRO</w:t>
                </w:r>
              </w:p>
              <w:p w14:paraId="0958D4BD" w14:textId="02F4C43C" w:rsidR="007A1C8F" w:rsidRPr="0060300C" w:rsidRDefault="007A1C8F" w:rsidP="007A1C8F">
                <w:pPr>
                  <w:pStyle w:val="Ttulo"/>
                  <w:ind w:right="-101"/>
                  <w:rPr>
                    <w:rFonts w:eastAsia="Arial"/>
                    <w:b/>
                    <w:sz w:val="28"/>
                    <w:szCs w:val="28"/>
                  </w:rPr>
                </w:pPr>
              </w:p>
            </w:tc>
            <w:tc>
              <w:tcPr>
                <w:tcW w:w="3087" w:type="dxa"/>
                <w:shd w:val="clear" w:color="auto" w:fill="auto"/>
              </w:tcPr>
              <w:p w14:paraId="2FE61620" w14:textId="77777777" w:rsidR="007A1C8F" w:rsidRPr="00E238CA" w:rsidRDefault="007A1C8F" w:rsidP="007A1C8F">
                <w:pPr>
                  <w:ind w:right="-108"/>
                  <w:jc w:val="right"/>
                  <w:rPr>
                    <w:sz w:val="20"/>
                    <w:szCs w:val="20"/>
                  </w:rPr>
                </w:pPr>
              </w:p>
              <w:p w14:paraId="720D87DC" w14:textId="225C3013" w:rsidR="007A1C8F" w:rsidRPr="00E238CA" w:rsidRDefault="007A1C8F" w:rsidP="007A1C8F">
                <w:pPr>
                  <w:pStyle w:val="Sinespaciado"/>
                </w:pPr>
                <w:r>
                  <w:t xml:space="preserve">          </w:t>
                </w:r>
                <w:r w:rsidR="008A2DE4">
                  <w:t xml:space="preserve">    </w:t>
                </w:r>
                <w:bookmarkStart w:id="1" w:name="_GoBack"/>
                <w:bookmarkEnd w:id="1"/>
                <w:r>
                  <w:t xml:space="preserve">  </w:t>
                </w:r>
                <w:r w:rsidR="008A2DE4">
                  <w:t>Código:</w:t>
                </w:r>
                <w:r w:rsidRPr="004E7CD9">
                  <w:t>F-G</w:t>
                </w:r>
                <w:r>
                  <w:t>FC-04</w:t>
                </w:r>
                <w:r>
                  <w:br/>
                  <w:t xml:space="preserve">                           </w:t>
                </w:r>
                <w:r w:rsidRPr="00E238CA">
                  <w:t xml:space="preserve">Versión: </w:t>
                </w:r>
                <w:r>
                  <w:t>01</w:t>
                </w:r>
              </w:p>
              <w:p w14:paraId="0B9D4551" w14:textId="00B7D0EA" w:rsidR="007A1C8F" w:rsidRDefault="007A1C8F" w:rsidP="007A1C8F">
                <w:pPr>
                  <w:pStyle w:val="Sinespaciado"/>
                </w:pPr>
                <w:r>
                  <w:t xml:space="preserve">                </w:t>
                </w:r>
                <w:r w:rsidRPr="00E238CA">
                  <w:t>Fecha: 20</w:t>
                </w:r>
                <w:r>
                  <w:t>20</w:t>
                </w:r>
                <w:r w:rsidRPr="00E238CA">
                  <w:t>/0</w:t>
                </w:r>
                <w:r>
                  <w:t>3</w:t>
                </w:r>
                <w:r w:rsidRPr="00E238CA">
                  <w:t>/</w:t>
                </w:r>
                <w:r>
                  <w:t>12</w:t>
                </w:r>
              </w:p>
              <w:p w14:paraId="2B78DC70" w14:textId="77777777" w:rsidR="007A1C8F" w:rsidRPr="00E238CA" w:rsidRDefault="007A1C8F" w:rsidP="007A1C8F">
                <w:pPr>
                  <w:ind w:right="-108"/>
                  <w:jc w:val="right"/>
                  <w:rPr>
                    <w:sz w:val="20"/>
                    <w:szCs w:val="20"/>
                  </w:rPr>
                </w:pPr>
              </w:p>
            </w:tc>
          </w:tr>
          <w:bookmarkEnd w:id="0"/>
        </w:tbl>
        <w:p w14:paraId="5534E382" w14:textId="77777777" w:rsidR="00A15A5E" w:rsidRPr="00671347" w:rsidRDefault="008A2DE4" w:rsidP="00671347">
          <w:pPr>
            <w:pStyle w:val="Encabezado"/>
            <w:tabs>
              <w:tab w:val="clear" w:pos="8504"/>
            </w:tabs>
          </w:pPr>
        </w:p>
      </w:tc>
      <w:tc>
        <w:tcPr>
          <w:tcW w:w="4208" w:type="dxa"/>
          <w:shd w:val="clear" w:color="auto" w:fill="auto"/>
        </w:tcPr>
        <w:p w14:paraId="6908C5C5" w14:textId="77777777" w:rsidR="00A15A5E" w:rsidRPr="00671347" w:rsidRDefault="008A2DE4" w:rsidP="00C47057">
          <w:pPr>
            <w:pStyle w:val="Ttulo"/>
            <w:rPr>
              <w:b/>
            </w:rPr>
          </w:pPr>
        </w:p>
      </w:tc>
      <w:tc>
        <w:tcPr>
          <w:tcW w:w="2303" w:type="dxa"/>
          <w:shd w:val="clear" w:color="auto" w:fill="auto"/>
        </w:tcPr>
        <w:p w14:paraId="109804B7" w14:textId="77777777" w:rsidR="00A15A5E" w:rsidRPr="00671347" w:rsidRDefault="008A2DE4" w:rsidP="00065ABF"/>
      </w:tc>
    </w:tr>
  </w:tbl>
  <w:p w14:paraId="2BBF2EE7" w14:textId="3A013A5F" w:rsidR="00A15A5E" w:rsidRDefault="008A2DE4" w:rsidP="007A1C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3F07" w14:textId="77777777" w:rsidR="007A1C8F" w:rsidRDefault="007A1C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47"/>
    <w:rsid w:val="00363DAB"/>
    <w:rsid w:val="00490A30"/>
    <w:rsid w:val="007A1C8F"/>
    <w:rsid w:val="008A2DE4"/>
    <w:rsid w:val="009125BF"/>
    <w:rsid w:val="00B11D81"/>
    <w:rsid w:val="00D96DBC"/>
    <w:rsid w:val="00F0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9D7A2E9"/>
  <w15:chartTrackingRefBased/>
  <w15:docId w15:val="{0A990B21-0A4C-4A6F-9370-B3ECEF4E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47"/>
    <w:pPr>
      <w:spacing w:after="120" w:line="240" w:lineRule="auto"/>
    </w:pPr>
    <w:rPr>
      <w:rFonts w:ascii="Arial" w:eastAsia="Arial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247"/>
    <w:rPr>
      <w:rFonts w:ascii="Arial" w:eastAsia="Arial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3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47"/>
    <w:rPr>
      <w:rFonts w:ascii="Arial" w:eastAsia="Arial" w:hAnsi="Arial" w:cs="Times New Roman"/>
      <w:lang w:val="es-ES"/>
    </w:rPr>
  </w:style>
  <w:style w:type="paragraph" w:styleId="Ttulo">
    <w:name w:val="Title"/>
    <w:basedOn w:val="Normal"/>
    <w:next w:val="Normal"/>
    <w:link w:val="TtuloCar"/>
    <w:qFormat/>
    <w:rsid w:val="00F03247"/>
    <w:pPr>
      <w:spacing w:after="300"/>
      <w:contextualSpacing/>
    </w:pPr>
    <w:rPr>
      <w:rFonts w:eastAsia="Times New Roman"/>
      <w:color w:val="000000"/>
      <w:spacing w:val="5"/>
      <w:kern w:val="28"/>
      <w:sz w:val="44"/>
      <w:szCs w:val="52"/>
    </w:rPr>
  </w:style>
  <w:style w:type="character" w:customStyle="1" w:styleId="TtuloCar">
    <w:name w:val="Título Car"/>
    <w:basedOn w:val="Fuentedeprrafopredeter"/>
    <w:link w:val="Ttulo"/>
    <w:rsid w:val="00F03247"/>
    <w:rPr>
      <w:rFonts w:ascii="Arial" w:eastAsia="Times New Roman" w:hAnsi="Arial" w:cs="Times New Roman"/>
      <w:color w:val="000000"/>
      <w:spacing w:val="5"/>
      <w:kern w:val="28"/>
      <w:sz w:val="44"/>
      <w:szCs w:val="52"/>
      <w:lang w:val="es-ES"/>
    </w:rPr>
  </w:style>
  <w:style w:type="paragraph" w:styleId="Sinespaciado">
    <w:name w:val="No Spacing"/>
    <w:uiPriority w:val="1"/>
    <w:qFormat/>
    <w:rsid w:val="00F03247"/>
    <w:pPr>
      <w:spacing w:after="0" w:line="240" w:lineRule="auto"/>
    </w:pPr>
    <w:rPr>
      <w:rFonts w:ascii="Arial" w:eastAsia="Arial" w:hAnsi="Arial" w:cs="Times New Roman"/>
      <w:lang w:val="es-ES"/>
    </w:rPr>
  </w:style>
  <w:style w:type="paragraph" w:styleId="Textoindependiente">
    <w:name w:val="Body Text"/>
    <w:basedOn w:val="Normal"/>
    <w:link w:val="TextoindependienteCar"/>
    <w:rsid w:val="00F03247"/>
    <w:pPr>
      <w:spacing w:after="0"/>
      <w:jc w:val="both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03247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Ttulo1">
    <w:name w:val="Título1"/>
    <w:basedOn w:val="Normal"/>
    <w:next w:val="Normal"/>
    <w:uiPriority w:val="10"/>
    <w:qFormat/>
    <w:rsid w:val="00F03247"/>
    <w:pPr>
      <w:spacing w:after="300"/>
      <w:contextualSpacing/>
    </w:pPr>
    <w:rPr>
      <w:rFonts w:eastAsia="Times New Roman"/>
      <w:color w:val="000000"/>
      <w:spacing w:val="5"/>
      <w:kern w:val="28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1856603FC0A348AA0219C8782AFC9B" ma:contentTypeVersion="8" ma:contentTypeDescription="Crear nuevo documento." ma:contentTypeScope="" ma:versionID="be5e10023bebc11268a6297d803433d2">
  <xsd:schema xmlns:xsd="http://www.w3.org/2001/XMLSchema" xmlns:xs="http://www.w3.org/2001/XMLSchema" xmlns:p="http://schemas.microsoft.com/office/2006/metadata/properties" xmlns:ns3="645d21ac-163d-4f0f-b545-2056ff85ee71" targetNamespace="http://schemas.microsoft.com/office/2006/metadata/properties" ma:root="true" ma:fieldsID="c855f4cfc831d96c8d6db1ed8e812216" ns3:_="">
    <xsd:import namespace="645d21ac-163d-4f0f-b545-2056ff85e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21ac-163d-4f0f-b545-2056ff85e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EE7DE-46CD-4D53-9421-0C5ED2343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21ac-163d-4f0f-b545-2056ff85e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88C8D-F541-4016-BE39-D624AA859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2304B-3EF1-4306-8B94-A1ACF96961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Monsalve A</dc:creator>
  <cp:keywords/>
  <dc:description/>
  <cp:lastModifiedBy>calidad.planeacion@bibliotecapiloto.gov.co</cp:lastModifiedBy>
  <cp:revision>3</cp:revision>
  <dcterms:created xsi:type="dcterms:W3CDTF">2020-03-12T16:00:00Z</dcterms:created>
  <dcterms:modified xsi:type="dcterms:W3CDTF">2020-03-12T16:10:00Z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0x010100B31856603FC0A348AA0219C8782AFC9B</vt:lpwstr>
  </property>
</Properties>
</file>